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C90465D" w14:textId="77777777" w:rsidR="0039182C" w:rsidRPr="0039182C" w:rsidRDefault="0039182C" w:rsidP="0039182C">
      <w:pPr>
        <w:ind w:left="5760" w:firstLine="720"/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>Bogor, 18 Januari 2021</w:t>
      </w:r>
    </w:p>
    <w:p w14:paraId="05E83023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 xml:space="preserve">Hal: Surat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br/>
        <w:t>⁠Lampiran: 7 Lembar</w:t>
      </w:r>
    </w:p>
    <w:p w14:paraId="378B53BB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Kepada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Yth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>.</w:t>
      </w:r>
      <w:r w:rsidRPr="0039182C">
        <w:rPr>
          <w:rFonts w:ascii="Times New Roman" w:hAnsi="Times New Roman" w:cs="Times New Roman"/>
          <w:sz w:val="24"/>
          <w:szCs w:val="24"/>
        </w:rPr>
        <w:br/>
        <w:t>⁠Bapak/Ibu HRD</w:t>
      </w:r>
      <w:r w:rsidRPr="0039182C">
        <w:rPr>
          <w:rFonts w:ascii="Times New Roman" w:hAnsi="Times New Roman" w:cs="Times New Roman"/>
          <w:sz w:val="24"/>
          <w:szCs w:val="24"/>
        </w:rPr>
        <w:br/>
        <w:t>⁠PT. Sinar Food</w:t>
      </w:r>
    </w:p>
    <w:p w14:paraId="19B9EA16" w14:textId="77777777" w:rsid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</w:p>
    <w:p w14:paraId="7717FC6E" w14:textId="6DB6D29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Hormat,</w:t>
      </w:r>
    </w:p>
    <w:p w14:paraId="6E3BFD72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 xml:space="preserve">Saya, Puspita Ayu,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menghaturkan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salam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hormat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menulis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respons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informasi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lowongan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di PT. Sinar Food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posisi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Research and Development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>.</w:t>
      </w:r>
    </w:p>
    <w:p w14:paraId="0E76F76D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Berikut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adalah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data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diri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>:</w:t>
      </w:r>
    </w:p>
    <w:p w14:paraId="04FED190" w14:textId="77777777" w:rsidR="0039182C" w:rsidRPr="0039182C" w:rsidRDefault="0039182C" w:rsidP="0039182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>Nama: Puspita Ayu</w:t>
      </w:r>
    </w:p>
    <w:p w14:paraId="3EBA474C" w14:textId="77777777" w:rsidR="0039182C" w:rsidRPr="0039182C" w:rsidRDefault="0039182C" w:rsidP="0039182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Tempat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Tanggal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Lahir: Cilegon, 12 November 1989</w:t>
      </w:r>
    </w:p>
    <w:p w14:paraId="0B4DFB1D" w14:textId="77777777" w:rsidR="0039182C" w:rsidRPr="0039182C" w:rsidRDefault="0039182C" w:rsidP="0039182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>Jenis Kelamin: Perempuan</w:t>
      </w:r>
    </w:p>
    <w:p w14:paraId="49A74C78" w14:textId="77777777" w:rsidR="0039182C" w:rsidRPr="0039182C" w:rsidRDefault="0039182C" w:rsidP="0039182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>Alamat: Jl. Gugur Bunga, No. 100, Bogor</w:t>
      </w:r>
    </w:p>
    <w:p w14:paraId="322D75A1" w14:textId="77777777" w:rsidR="0039182C" w:rsidRPr="0039182C" w:rsidRDefault="0039182C" w:rsidP="0039182C">
      <w:pPr>
        <w:numPr>
          <w:ilvl w:val="0"/>
          <w:numId w:val="5"/>
        </w:num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>No HP: 0823378990</w:t>
      </w:r>
    </w:p>
    <w:p w14:paraId="150679C2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berkeinginan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bergabung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dengan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tim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Research and Development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minuman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perusahaan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yang Bapak/Ibu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pimpin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. Saya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memiliki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pengalaman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dari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5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tahun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di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bidang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merupakan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lulusan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S-1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Ilmu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Teknologi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Pangan UNW yang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berhasil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meraih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predikat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Cumlaude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>.</w:t>
      </w:r>
    </w:p>
    <w:p w14:paraId="5CFB8DD0" w14:textId="77777777" w:rsid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</w:p>
    <w:p w14:paraId="3479B9E8" w14:textId="0C5611F5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Sebagai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bahan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pertimbangan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melampirkan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>:</w:t>
      </w:r>
    </w:p>
    <w:p w14:paraId="3CDDB620" w14:textId="77777777" w:rsidR="0039182C" w:rsidRPr="0039182C" w:rsidRDefault="0039182C" w:rsidP="003918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>Daftar Riwayat Hidup</w:t>
      </w:r>
    </w:p>
    <w:p w14:paraId="20A0AFFC" w14:textId="77777777" w:rsidR="0039182C" w:rsidRPr="0039182C" w:rsidRDefault="0039182C" w:rsidP="003918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Ijazah</w:t>
      </w:r>
    </w:p>
    <w:p w14:paraId="4F8C1F87" w14:textId="77777777" w:rsidR="0039182C" w:rsidRPr="0039182C" w:rsidRDefault="0039182C" w:rsidP="003918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Transkrip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Nilai</w:t>
      </w:r>
    </w:p>
    <w:p w14:paraId="4DA254BC" w14:textId="77777777" w:rsidR="0039182C" w:rsidRPr="0039182C" w:rsidRDefault="0039182C" w:rsidP="003918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KTP</w:t>
      </w:r>
    </w:p>
    <w:p w14:paraId="67999034" w14:textId="77777777" w:rsidR="0039182C" w:rsidRPr="0039182C" w:rsidRDefault="0039182C" w:rsidP="003918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Fotokopi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SKCK</w:t>
      </w:r>
    </w:p>
    <w:p w14:paraId="093E07EA" w14:textId="77777777" w:rsidR="0039182C" w:rsidRPr="0039182C" w:rsidRDefault="0039182C" w:rsidP="003918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 xml:space="preserve">Pas Foto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Terbaru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4×5</w:t>
      </w:r>
    </w:p>
    <w:p w14:paraId="2BC25A80" w14:textId="77777777" w:rsidR="0039182C" w:rsidRPr="0039182C" w:rsidRDefault="0039182C" w:rsidP="0039182C">
      <w:pPr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</w:rPr>
      </w:pP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Sertifikasi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Profesi</w:t>
      </w:r>
      <w:proofErr w:type="spellEnd"/>
    </w:p>
    <w:p w14:paraId="5A16A6B5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 xml:space="preserve">Saya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berharap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Bapak/Ibu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bersedia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meluangkan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waktu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untuk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memberikan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kesempatan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wawancara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sehingga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bisa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memaparkan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lebih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rinci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tentang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potensi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dan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dedikasi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terhadap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profesi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.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Demikian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surat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lamaran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kerja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ini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saya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buat,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terima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kasih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atas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9182C">
        <w:rPr>
          <w:rFonts w:ascii="Times New Roman" w:hAnsi="Times New Roman" w:cs="Times New Roman"/>
          <w:sz w:val="24"/>
          <w:szCs w:val="24"/>
        </w:rPr>
        <w:t>perhatian</w:t>
      </w:r>
      <w:proofErr w:type="spellEnd"/>
      <w:r w:rsidRPr="0039182C">
        <w:rPr>
          <w:rFonts w:ascii="Times New Roman" w:hAnsi="Times New Roman" w:cs="Times New Roman"/>
          <w:sz w:val="24"/>
          <w:szCs w:val="24"/>
        </w:rPr>
        <w:t xml:space="preserve"> Bapak/Ibu.</w:t>
      </w:r>
    </w:p>
    <w:p w14:paraId="32064F29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lastRenderedPageBreak/>
        <w:t>Hormat Saya,</w:t>
      </w:r>
    </w:p>
    <w:p w14:paraId="3717B6D4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i/>
          <w:iCs/>
          <w:sz w:val="24"/>
          <w:szCs w:val="24"/>
        </w:rPr>
        <w:t xml:space="preserve">(Tanda </w:t>
      </w:r>
      <w:proofErr w:type="spellStart"/>
      <w:r w:rsidRPr="0039182C">
        <w:rPr>
          <w:rFonts w:ascii="Times New Roman" w:hAnsi="Times New Roman" w:cs="Times New Roman"/>
          <w:i/>
          <w:iCs/>
          <w:sz w:val="24"/>
          <w:szCs w:val="24"/>
        </w:rPr>
        <w:t>tangan</w:t>
      </w:r>
      <w:proofErr w:type="spellEnd"/>
      <w:r w:rsidRPr="0039182C">
        <w:rPr>
          <w:rFonts w:ascii="Times New Roman" w:hAnsi="Times New Roman" w:cs="Times New Roman"/>
          <w:i/>
          <w:iCs/>
          <w:sz w:val="24"/>
          <w:szCs w:val="24"/>
        </w:rPr>
        <w:t>)</w:t>
      </w:r>
    </w:p>
    <w:p w14:paraId="23CDC22D" w14:textId="77777777" w:rsidR="0039182C" w:rsidRPr="0039182C" w:rsidRDefault="0039182C" w:rsidP="0039182C">
      <w:pPr>
        <w:rPr>
          <w:rFonts w:ascii="Times New Roman" w:hAnsi="Times New Roman" w:cs="Times New Roman"/>
          <w:sz w:val="24"/>
          <w:szCs w:val="24"/>
        </w:rPr>
      </w:pPr>
      <w:r w:rsidRPr="0039182C">
        <w:rPr>
          <w:rFonts w:ascii="Times New Roman" w:hAnsi="Times New Roman" w:cs="Times New Roman"/>
          <w:sz w:val="24"/>
          <w:szCs w:val="24"/>
        </w:rPr>
        <w:t>Puspita Ayu</w:t>
      </w:r>
    </w:p>
    <w:p w14:paraId="0B2E60E7" w14:textId="77777777" w:rsidR="00381D97" w:rsidRPr="0039182C" w:rsidRDefault="00381D97" w:rsidP="0039182C"/>
    <w:sectPr w:rsidR="00381D97" w:rsidRPr="0039182C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1652BBC"/>
    <w:multiLevelType w:val="multilevel"/>
    <w:tmpl w:val="1DF21C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" w15:restartNumberingAfterBreak="0">
    <w:nsid w:val="0DF359E4"/>
    <w:multiLevelType w:val="multilevel"/>
    <w:tmpl w:val="7B224E5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5F948F2"/>
    <w:multiLevelType w:val="multilevel"/>
    <w:tmpl w:val="4F4C9B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53036B6A"/>
    <w:multiLevelType w:val="multilevel"/>
    <w:tmpl w:val="435ED50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4" w15:restartNumberingAfterBreak="0">
    <w:nsid w:val="6E212B3C"/>
    <w:multiLevelType w:val="multilevel"/>
    <w:tmpl w:val="C70CA3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7E794A19"/>
    <w:multiLevelType w:val="multilevel"/>
    <w:tmpl w:val="E72627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408764950">
    <w:abstractNumId w:val="4"/>
  </w:num>
  <w:num w:numId="2" w16cid:durableId="1291934704">
    <w:abstractNumId w:val="5"/>
  </w:num>
  <w:num w:numId="3" w16cid:durableId="915474657">
    <w:abstractNumId w:val="2"/>
  </w:num>
  <w:num w:numId="4" w16cid:durableId="744113246">
    <w:abstractNumId w:val="1"/>
  </w:num>
  <w:num w:numId="5" w16cid:durableId="2035689784">
    <w:abstractNumId w:val="3"/>
  </w:num>
  <w:num w:numId="6" w16cid:durableId="132154681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D5582"/>
    <w:rsid w:val="001A3731"/>
    <w:rsid w:val="00266506"/>
    <w:rsid w:val="00381D97"/>
    <w:rsid w:val="0039182C"/>
    <w:rsid w:val="003C5FFA"/>
    <w:rsid w:val="006924C4"/>
    <w:rsid w:val="00946D5F"/>
    <w:rsid w:val="00954A7F"/>
    <w:rsid w:val="009B7957"/>
    <w:rsid w:val="00B05524"/>
    <w:rsid w:val="00FD55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04BAFA"/>
  <w15:chartTrackingRefBased/>
  <w15:docId w15:val="{63C2BED2-D327-43F7-9C8A-D6920590316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FD558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FD55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FD558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D558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D558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D558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D558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D558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D558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FD558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FD558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FD558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D558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D558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D558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D558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D558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D558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FD558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FD55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FD558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FD558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FD558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FD558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FD558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FD558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D55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D558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FD558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186</Words>
  <Characters>1063</Characters>
  <Application>Microsoft Office Word</Application>
  <DocSecurity>0</DocSecurity>
  <Lines>8</Lines>
  <Paragraphs>2</Paragraphs>
  <ScaleCrop>false</ScaleCrop>
  <Company/>
  <LinksUpToDate>false</LinksUpToDate>
  <CharactersWithSpaces>1247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ibnu sabda</dc:creator>
  <cp:keywords/>
  <dc:description/>
  <cp:lastModifiedBy>ibnu sabda</cp:lastModifiedBy>
  <cp:revision>2</cp:revision>
  <dcterms:created xsi:type="dcterms:W3CDTF">2025-11-26T17:56:00Z</dcterms:created>
  <dcterms:modified xsi:type="dcterms:W3CDTF">2025-11-26T17:56:00Z</dcterms:modified>
</cp:coreProperties>
</file>