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B2B6" w14:textId="77777777" w:rsidR="006924C4" w:rsidRPr="006924C4" w:rsidRDefault="006924C4" w:rsidP="006924C4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, 21 Januari 2022</w:t>
      </w:r>
    </w:p>
    <w:p w14:paraId="59E3F351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br/>
        <w:t>⁠Lampiran: 5 Lembar</w:t>
      </w:r>
    </w:p>
    <w:p w14:paraId="18FA465E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br/>
        <w:t>⁠PT. Advertise Jaya</w:t>
      </w:r>
      <w:r w:rsidRPr="006924C4">
        <w:rPr>
          <w:rFonts w:ascii="Times New Roman" w:hAnsi="Times New Roman" w:cs="Times New Roman"/>
          <w:sz w:val="24"/>
          <w:szCs w:val="24"/>
        </w:rPr>
        <w:br/>
        <w:t xml:space="preserve">⁠Jl. Keramat No. 34,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Serang</w:t>
      </w:r>
      <w:proofErr w:type="spellEnd"/>
    </w:p>
    <w:p w14:paraId="00D4B657" w14:textId="77777777" w:rsid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</w:p>
    <w:p w14:paraId="546A32C1" w14:textId="3770E382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,</w:t>
      </w:r>
    </w:p>
    <w:p w14:paraId="0929EF35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Dani Ahmad, sangat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di PT. Advertise Jaya.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pada salah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PT. Advertise Jaya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 </w:t>
      </w:r>
      <w:r w:rsidRPr="006924C4">
        <w:rPr>
          <w:rFonts w:ascii="Times New Roman" w:hAnsi="Times New Roman" w:cs="Times New Roman"/>
          <w:i/>
          <w:iCs/>
          <w:sz w:val="24"/>
          <w:szCs w:val="24"/>
        </w:rPr>
        <w:t>social media specialist</w:t>
      </w:r>
      <w:r w:rsidRPr="006924C4">
        <w:rPr>
          <w:rFonts w:ascii="Times New Roman" w:hAnsi="Times New Roman" w:cs="Times New Roman"/>
          <w:sz w:val="24"/>
          <w:szCs w:val="24"/>
        </w:rPr>
        <w:t>.</w:t>
      </w:r>
    </w:p>
    <w:p w14:paraId="28CA769C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impresi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fresh graduate,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PT. Advertise Jaya, dan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melangkah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.</w:t>
      </w:r>
    </w:p>
    <w:p w14:paraId="7A34F48B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:</w:t>
      </w:r>
    </w:p>
    <w:p w14:paraId="5C966956" w14:textId="77777777" w:rsidR="006924C4" w:rsidRPr="006924C4" w:rsidRDefault="006924C4" w:rsidP="00692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>Daftar Riwayat Hidup</w:t>
      </w:r>
    </w:p>
    <w:p w14:paraId="1153F75D" w14:textId="77777777" w:rsidR="006924C4" w:rsidRPr="006924C4" w:rsidRDefault="006924C4" w:rsidP="00692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>Ijazah S1</w:t>
      </w:r>
    </w:p>
    <w:p w14:paraId="5D456C92" w14:textId="77777777" w:rsidR="006924C4" w:rsidRPr="006924C4" w:rsidRDefault="006924C4" w:rsidP="00692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4B63094F" w14:textId="77777777" w:rsidR="006924C4" w:rsidRPr="006924C4" w:rsidRDefault="006924C4" w:rsidP="00692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31690799" w14:textId="77777777" w:rsidR="006924C4" w:rsidRPr="006924C4" w:rsidRDefault="006924C4" w:rsidP="006924C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24C4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social media specialist</w:t>
      </w:r>
    </w:p>
    <w:p w14:paraId="255541A4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PT. Advertise Jaya.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 xml:space="preserve"> Bapak/Ibu.</w:t>
      </w:r>
    </w:p>
    <w:p w14:paraId="417C5EEE" w14:textId="77777777" w:rsid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</w:p>
    <w:p w14:paraId="52C3E7E0" w14:textId="7B63DF59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6924C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924C4">
        <w:rPr>
          <w:rFonts w:ascii="Times New Roman" w:hAnsi="Times New Roman" w:cs="Times New Roman"/>
          <w:sz w:val="24"/>
          <w:szCs w:val="24"/>
        </w:rPr>
        <w:t>,</w:t>
      </w:r>
    </w:p>
    <w:p w14:paraId="40A3582A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6924C4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6924C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57A0A4A" w14:textId="77777777" w:rsidR="006924C4" w:rsidRPr="006924C4" w:rsidRDefault="006924C4" w:rsidP="006924C4">
      <w:pPr>
        <w:rPr>
          <w:rFonts w:ascii="Times New Roman" w:hAnsi="Times New Roman" w:cs="Times New Roman"/>
          <w:sz w:val="24"/>
          <w:szCs w:val="24"/>
        </w:rPr>
      </w:pPr>
      <w:r w:rsidRPr="006924C4">
        <w:rPr>
          <w:rFonts w:ascii="Times New Roman" w:hAnsi="Times New Roman" w:cs="Times New Roman"/>
          <w:sz w:val="24"/>
          <w:szCs w:val="24"/>
        </w:rPr>
        <w:t>Dani Ahmad</w:t>
      </w:r>
    </w:p>
    <w:p w14:paraId="0B2E60E7" w14:textId="77777777" w:rsidR="00381D97" w:rsidRPr="006924C4" w:rsidRDefault="00381D97" w:rsidP="006924C4"/>
    <w:sectPr w:rsidR="00381D97" w:rsidRPr="00692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"/>
  </w:num>
  <w:num w:numId="2" w16cid:durableId="1291934704">
    <w:abstractNumId w:val="2"/>
  </w:num>
  <w:num w:numId="3" w16cid:durableId="9154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266506"/>
    <w:rsid w:val="00381D97"/>
    <w:rsid w:val="003C5FFA"/>
    <w:rsid w:val="006924C4"/>
    <w:rsid w:val="00946D5F"/>
    <w:rsid w:val="00954A7F"/>
    <w:rsid w:val="009B7957"/>
    <w:rsid w:val="00B05524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2025-11-26T17:55:00Z</dcterms:created>
  <dcterms:modified xsi:type="dcterms:W3CDTF">2025-11-26T17:55:00Z</dcterms:modified>
</cp:coreProperties>
</file>